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70" w:rsidRDefault="00553F1B">
      <w:pPr>
        <w:spacing w:after="2"/>
        <w:ind w:left="1103" w:hanging="10"/>
        <w:jc w:val="center"/>
      </w:pPr>
      <w:r>
        <w:rPr>
          <w:rFonts w:ascii="Arial" w:eastAsia="Arial" w:hAnsi="Arial" w:cs="Arial"/>
          <w:b/>
          <w:sz w:val="16"/>
        </w:rPr>
        <w:t>T.C</w:t>
      </w:r>
    </w:p>
    <w:p w:rsidR="00344970" w:rsidRDefault="00553F1B">
      <w:pPr>
        <w:spacing w:after="2"/>
        <w:ind w:left="1103" w:right="1" w:hanging="10"/>
        <w:jc w:val="center"/>
      </w:pPr>
      <w:r>
        <w:rPr>
          <w:rFonts w:ascii="Arial" w:eastAsia="Arial" w:hAnsi="Arial" w:cs="Arial"/>
          <w:b/>
          <w:sz w:val="16"/>
        </w:rPr>
        <w:t>ELAZIĞ VALİLİĞİ</w:t>
      </w:r>
    </w:p>
    <w:p w:rsidR="00344970" w:rsidRDefault="00553F1B">
      <w:pPr>
        <w:spacing w:after="353" w:line="261" w:lineRule="auto"/>
        <w:ind w:left="4756" w:right="970" w:hanging="2046"/>
      </w:pPr>
      <w:r>
        <w:rPr>
          <w:rFonts w:ascii="Arial" w:eastAsia="Arial" w:hAnsi="Arial" w:cs="Arial"/>
          <w:b/>
          <w:sz w:val="16"/>
        </w:rPr>
        <w:t xml:space="preserve">            Cemil Meriç Fen Lisesi Müdürlüğü (973757</w:t>
      </w:r>
      <w:r>
        <w:rPr>
          <w:rFonts w:ascii="Arial" w:eastAsia="Arial" w:hAnsi="Arial" w:cs="Arial"/>
          <w:b/>
          <w:sz w:val="16"/>
        </w:rPr>
        <w:t>)</w:t>
      </w:r>
      <w:bookmarkStart w:id="0" w:name="_GoBack"/>
      <w:bookmarkEnd w:id="0"/>
    </w:p>
    <w:p w:rsidR="00344970" w:rsidRDefault="00553F1B">
      <w:pPr>
        <w:spacing w:after="0"/>
        <w:ind w:left="1104"/>
        <w:jc w:val="center"/>
      </w:pPr>
      <w:r>
        <w:rPr>
          <w:rFonts w:ascii="Arial" w:eastAsia="Arial" w:hAnsi="Arial" w:cs="Arial"/>
          <w:b/>
          <w:sz w:val="21"/>
        </w:rPr>
        <w:t>ÖĞRENCİ KAYIT ZARFI</w:t>
      </w:r>
    </w:p>
    <w:p w:rsidR="00344970" w:rsidRDefault="00553F1B">
      <w:pPr>
        <w:spacing w:after="359"/>
        <w:ind w:left="-43" w:right="-1133"/>
      </w:pPr>
      <w:r>
        <w:rPr>
          <w:noProof/>
        </w:rPr>
        <mc:AlternateContent>
          <mc:Choice Requires="wpg">
            <w:drawing>
              <wp:inline distT="0" distB="0" distL="0" distR="0">
                <wp:extent cx="6498083" cy="1956497"/>
                <wp:effectExtent l="0" t="0" r="0" b="0"/>
                <wp:docPr id="2386" name="Group 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082" cy="1956497"/>
                          <a:chOff x="0" y="0"/>
                          <a:chExt cx="6498082" cy="19564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633974" y="0"/>
                            <a:ext cx="313723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34497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725" y="486156"/>
                            <a:ext cx="650537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KAYIT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99286" y="504497"/>
                            <a:ext cx="589639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………….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24835" y="571553"/>
                            <a:ext cx="896037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KAYIT TARİHİ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94225" y="571553"/>
                            <a:ext cx="813614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 /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/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2725" y="760529"/>
                            <a:ext cx="382204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ŞUBE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99286" y="760529"/>
                            <a:ext cx="627956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……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/…….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24835" y="809244"/>
                            <a:ext cx="636088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OKUL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94225" y="827585"/>
                            <a:ext cx="451808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……….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2725" y="995225"/>
                            <a:ext cx="774332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GÜNDÜZLÜ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2725" y="1376173"/>
                            <a:ext cx="429319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YATILI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33170" y="1376173"/>
                            <a:ext cx="91932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56511" y="1376173"/>
                            <a:ext cx="972509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PARALI YATILI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24835" y="1376173"/>
                            <a:ext cx="1063616" cy="15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PARASIZ YATILI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370344" y="1775894"/>
                            <a:ext cx="1802411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YABANCI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DİLİ : İNGİLİZCE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312725" y="1775894"/>
                            <a:ext cx="76634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3182455" y="1775894"/>
                            <a:ext cx="1807786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YABANCI DİLİ :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……………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3124835" y="1775894"/>
                            <a:ext cx="76634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4541692" y="1775894"/>
                            <a:ext cx="689153" cy="12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970" w:rsidRDefault="00553F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……………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141730" y="924368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374902" y="931988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1149350" y="1325180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887091" y="1325180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1149350" y="1534348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887091" y="1534348"/>
                            <a:ext cx="220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9144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0" y="266127"/>
                            <a:ext cx="13716" cy="169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9037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90370"/>
                                </a:lnTo>
                                <a:lnTo>
                                  <a:pt x="0" y="1690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6484366" y="279843"/>
                            <a:ext cx="13716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65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654"/>
                                </a:lnTo>
                                <a:lnTo>
                                  <a:pt x="0" y="1676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879471" y="1325256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256022" y="412431"/>
                            <a:ext cx="9144" cy="128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49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4986"/>
                                </a:lnTo>
                                <a:lnTo>
                                  <a:pt x="0" y="1284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231383" y="420050"/>
                            <a:ext cx="9144" cy="1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73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7366"/>
                                </a:lnTo>
                                <a:lnTo>
                                  <a:pt x="0" y="1277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141730" y="1325256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374902" y="1332876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3100451" y="1332876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059301" y="1325256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4274185" y="1332876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3716" y="265999"/>
                            <a:ext cx="648436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366" h="13716">
                                <a:moveTo>
                                  <a:pt x="0" y="0"/>
                                </a:moveTo>
                                <a:lnTo>
                                  <a:pt x="6484366" y="0"/>
                                </a:lnTo>
                                <a:lnTo>
                                  <a:pt x="648436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5263642" y="412304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149350" y="924367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149350" y="1137728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066921" y="1325180"/>
                            <a:ext cx="214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914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066921" y="1534348"/>
                            <a:ext cx="214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914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263642" y="1689796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3716" y="1942781"/>
                            <a:ext cx="648436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366" h="13716">
                                <a:moveTo>
                                  <a:pt x="0" y="0"/>
                                </a:moveTo>
                                <a:lnTo>
                                  <a:pt x="6484366" y="0"/>
                                </a:lnTo>
                                <a:lnTo>
                                  <a:pt x="648436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41450" y="1291144"/>
                            <a:ext cx="567436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36" h="282702">
                                <a:moveTo>
                                  <a:pt x="426085" y="0"/>
                                </a:moveTo>
                                <a:lnTo>
                                  <a:pt x="567436" y="141351"/>
                                </a:lnTo>
                                <a:lnTo>
                                  <a:pt x="426085" y="282702"/>
                                </a:lnTo>
                                <a:lnTo>
                                  <a:pt x="426085" y="212090"/>
                                </a:lnTo>
                                <a:lnTo>
                                  <a:pt x="0" y="212090"/>
                                </a:lnTo>
                                <a:lnTo>
                                  <a:pt x="0" y="70612"/>
                                </a:lnTo>
                                <a:lnTo>
                                  <a:pt x="426085" y="70612"/>
                                </a:lnTo>
                                <a:lnTo>
                                  <a:pt x="426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41450" y="1291144"/>
                            <a:ext cx="567436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36" h="282702">
                                <a:moveTo>
                                  <a:pt x="0" y="70612"/>
                                </a:moveTo>
                                <a:lnTo>
                                  <a:pt x="426085" y="70612"/>
                                </a:lnTo>
                                <a:lnTo>
                                  <a:pt x="426085" y="0"/>
                                </a:lnTo>
                                <a:lnTo>
                                  <a:pt x="567436" y="141351"/>
                                </a:lnTo>
                                <a:lnTo>
                                  <a:pt x="426085" y="282702"/>
                                </a:lnTo>
                                <a:lnTo>
                                  <a:pt x="426085" y="212090"/>
                                </a:lnTo>
                                <a:lnTo>
                                  <a:pt x="0" y="212090"/>
                                </a:lnTo>
                                <a:close/>
                              </a:path>
                            </a:pathLst>
                          </a:custGeom>
                          <a:ln w="14732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6" o:spid="_x0000_s1026" style="width:511.65pt;height:154.05pt;mso-position-horizontal-relative:char;mso-position-vertical-relative:line" coordsize="64980,19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">
                <v:rect id="Rectangle 6" o:spid="_x0000_s1027" style="position:absolute;left:56339;width:313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44970" w:rsidRDefault="00344970"/>
                    </w:txbxContent>
                  </v:textbox>
                </v:rect>
                <v:rect id="Rectangle 7" o:spid="_x0000_s1028" style="position:absolute;left:3127;top:4861;width:650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KAYIT NO</w:t>
                        </w:r>
                      </w:p>
                    </w:txbxContent>
                  </v:textbox>
                </v:rect>
                <v:rect id="Rectangle 8" o:spid="_x0000_s1029" style="position:absolute;left:13992;top:5044;width:5897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44970" w:rsidRDefault="00553F1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………….</w:t>
                        </w:r>
                        <w:proofErr w:type="gramEnd"/>
                      </w:p>
                    </w:txbxContent>
                  </v:textbox>
                </v:rect>
                <v:rect id="Rectangle 9" o:spid="_x0000_s1030" style="position:absolute;left:31248;top:5715;width:896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KAYIT TARİHİ</w:t>
                        </w:r>
                      </w:p>
                    </w:txbxContent>
                  </v:textbox>
                </v:rect>
                <v:rect id="Rectangle 10" o:spid="_x0000_s1031" style="position:absolute;left:45942;top:5715;width:813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 /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….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/ 2022</w:t>
                        </w:r>
                      </w:p>
                    </w:txbxContent>
                  </v:textbox>
                </v:rect>
                <v:rect id="Rectangle 11" o:spid="_x0000_s1032" style="position:absolute;left:3127;top:7605;width:382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ŞUBE</w:t>
                        </w:r>
                      </w:p>
                    </w:txbxContent>
                  </v:textbox>
                </v:rect>
                <v:rect id="Rectangle 12" o:spid="_x0000_s1033" style="position:absolute;left:13992;top:7605;width:62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44970" w:rsidRDefault="00553F1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……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/…….</w:t>
                        </w:r>
                      </w:p>
                    </w:txbxContent>
                  </v:textbox>
                </v:rect>
                <v:rect id="Rectangle 13" o:spid="_x0000_s1034" style="position:absolute;left:31248;top:8092;width:636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OKUL NO</w:t>
                        </w:r>
                      </w:p>
                    </w:txbxContent>
                  </v:textbox>
                </v:rect>
                <v:rect id="Rectangle 14" o:spid="_x0000_s1035" style="position:absolute;left:45942;top:8275;width:451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44970" w:rsidRDefault="00553F1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……….</w:t>
                        </w:r>
                        <w:proofErr w:type="gramEnd"/>
                      </w:p>
                    </w:txbxContent>
                  </v:textbox>
                </v:rect>
                <v:rect id="Rectangle 15" o:spid="_x0000_s1036" style="position:absolute;left:3127;top:9952;width:77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GÜNDÜZLÜ</w:t>
                        </w:r>
                      </w:p>
                    </w:txbxContent>
                  </v:textbox>
                </v:rect>
                <v:rect id="Rectangle 16" o:spid="_x0000_s1037" style="position:absolute;left:3127;top:13761;width:429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YATILI</w:t>
                        </w:r>
                      </w:p>
                    </w:txbxContent>
                  </v:textbox>
                </v:rect>
                <v:rect id="Rectangle 17" o:spid="_x0000_s1038" style="position:absolute;left:12331;top:13761;width:92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8" o:spid="_x0000_s1039" style="position:absolute;left:20565;top:13761;width:97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PARALI YATILI</w:t>
                        </w:r>
                      </w:p>
                    </w:txbxContent>
                  </v:textbox>
                </v:rect>
                <v:rect id="Rectangle 19" o:spid="_x0000_s1040" style="position:absolute;left:31248;top:13761;width:1063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PARASIZ YATILI</w:t>
                        </w:r>
                      </w:p>
                    </w:txbxContent>
                  </v:textbox>
                </v:rect>
                <v:rect id="Rectangle 1678" o:spid="_x0000_s1041" style="position:absolute;left:3703;top:17758;width:1802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. YABANCI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DİLİ : İNGİLİZCE</w:t>
                        </w:r>
                        <w:proofErr w:type="gramEnd"/>
                      </w:p>
                    </w:txbxContent>
                  </v:textbox>
                </v:rect>
                <v:rect id="Rectangle 1677" o:spid="_x0000_s1042" style="position:absolute;left:3127;top:17758;width:76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111" o:spid="_x0000_s1043" style="position:absolute;left:31824;top:17758;width:1807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. YABANCI DİLİ :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……………</w:t>
                        </w:r>
                        <w:proofErr w:type="gramEnd"/>
                      </w:p>
                    </w:txbxContent>
                  </v:textbox>
                </v:rect>
                <v:rect id="Rectangle 1679" o:spid="_x0000_s1044" style="position:absolute;left:31248;top:17758;width:76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:rsidR="00344970" w:rsidRDefault="00553F1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112" o:spid="_x0000_s1045" style="position:absolute;left:45416;top:17758;width:689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U0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" filled="f" stroked="f">
                  <v:textbox inset="0,0,0,0">
                    <w:txbxContent>
                      <w:p w:rsidR="00344970" w:rsidRDefault="00553F1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……………</w:t>
                        </w:r>
                        <w:proofErr w:type="gramEnd"/>
                      </w:p>
                    </w:txbxContent>
                  </v:textbox>
                </v:rect>
                <v:shape id="Shape 2648" o:spid="_x0000_s1046" style="position:absolute;left:11417;top:9243;width:91;height:2210;visibility:visible;mso-wrap-style:square;v-text-anchor:top" coordsize="9144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" path="m,l9144,r,220980l,220980,,e" fillcolor="black" stroked="f" strokeweight="0">
                  <v:stroke miterlimit="83231f" joinstyle="miter"/>
                  <v:path arrowok="t" textboxrect="0,0,9144,220980"/>
                </v:shape>
                <v:shape id="Shape 2649" o:spid="_x0000_s1047" style="position:absolute;left:13749;top:931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2650" o:spid="_x0000_s1048" style="position:absolute;left:11493;top:13251;width:2332;height:92;visibility:visible;mso-wrap-style:square;v-text-anchor:top" coordsize="233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2651" o:spid="_x0000_s1049" style="position:absolute;left:28870;top:13251;width:2210;height:92;visibility:visible;mso-wrap-style:square;v-text-anchor:top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2652" o:spid="_x0000_s1050" style="position:absolute;left:11493;top:15343;width:2332;height:91;visibility:visible;mso-wrap-style:square;v-text-anchor:top" coordsize="233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2653" o:spid="_x0000_s1051" style="position:absolute;left:28870;top:15343;width:2210;height:91;visibility:visible;mso-wrap-style:square;v-text-anchor:top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" path="m,l220980,r,9144l,9144,,e" fillcolor="black" stroked="f" strokeweight="0">
                  <v:stroke miterlimit="83231f" joinstyle="miter"/>
                  <v:path arrowok="t" textboxrect="0,0,220980,9144"/>
                </v:shape>
                <v:shape id="Shape 2654" o:spid="_x0000_s1052" style="position:absolute;top:2661;width:137;height:16903;visibility:visible;mso-wrap-style:square;v-text-anchor:top" coordsize="13716,169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" path="m,l13716,r,1690370l,1690370,,e" fillcolor="black" stroked="f" strokeweight="0">
                  <v:stroke miterlimit="83231f" joinstyle="miter"/>
                  <v:path arrowok="t" textboxrect="0,0,13716,1690370"/>
                </v:shape>
                <v:shape id="Shape 2655" o:spid="_x0000_s1053" style="position:absolute;left:64843;top:2798;width:137;height:16766;visibility:visible;mso-wrap-style:square;v-text-anchor:top" coordsize="13716,167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" path="m,l13716,r,1676654l,1676654,,e" fillcolor="black" stroked="f" strokeweight="0">
                  <v:stroke miterlimit="83231f" joinstyle="miter"/>
                  <v:path arrowok="t" textboxrect="0,0,13716,1676654"/>
                </v:shape>
                <v:shape id="Shape 2656" o:spid="_x0000_s1054" style="position:absolute;left:28794;top:13252;width:92;height:2167;visibility:visible;mso-wrap-style:square;v-text-anchor:top" coordsize="9144,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" path="m,l9144,r,216713l,216713,,e" fillcolor="black" stroked="f" strokeweight="0">
                  <v:stroke miterlimit="83231f" joinstyle="miter"/>
                  <v:path arrowok="t" textboxrect="0,0,9144,216713"/>
                </v:shape>
                <v:shape id="Shape 2657" o:spid="_x0000_s1055" style="position:absolute;left:52560;top:4124;width:91;height:12850;visibility:visible;mso-wrap-style:square;v-text-anchor:top" coordsize="9144,128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" path="m,l9144,r,1284986l,1284986,,e" fillcolor="black" stroked="f" strokeweight="0">
                  <v:stroke miterlimit="83231f" joinstyle="miter"/>
                  <v:path arrowok="t" textboxrect="0,0,9144,1284986"/>
                </v:shape>
                <v:shape id="Shape 2658" o:spid="_x0000_s1056" style="position:absolute;left:62313;top:4200;width:92;height:12774;visibility:visible;mso-wrap-style:square;v-text-anchor:top" coordsize="9144,1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" path="m,l9144,r,1277366l,1277366,,e" fillcolor="black" stroked="f" strokeweight="0">
                  <v:stroke miterlimit="83231f" joinstyle="miter"/>
                  <v:path arrowok="t" textboxrect="0,0,9144,1277366"/>
                </v:shape>
                <v:shape id="Shape 2659" o:spid="_x0000_s1057" style="position:absolute;left:11417;top:13252;width:91;height:2167;visibility:visible;mso-wrap-style:square;v-text-anchor:top" coordsize="9144,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" path="m,l9144,r,216713l,216713,,e" fillcolor="black" stroked="f" strokeweight="0">
                  <v:stroke miterlimit="83231f" joinstyle="miter"/>
                  <v:path arrowok="t" textboxrect="0,0,9144,216713"/>
                </v:shape>
                <v:shape id="Shape 2660" o:spid="_x0000_s1058" style="position:absolute;left:13749;top:13328;width:91;height:2091;visibility:visible;mso-wrap-style:square;v-text-anchor:top" coordsize="9144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2661" o:spid="_x0000_s1059" style="position:absolute;left:31004;top:13328;width:91;height:2091;visibility:visible;mso-wrap-style:square;v-text-anchor:top" coordsize="9144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2662" o:spid="_x0000_s1060" style="position:absolute;left:40593;top:13252;width:91;height:2167;visibility:visible;mso-wrap-style:square;v-text-anchor:top" coordsize="9144,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" path="m,l9144,r,216713l,216713,,e" fillcolor="black" stroked="f" strokeweight="0">
                  <v:stroke miterlimit="83231f" joinstyle="miter"/>
                  <v:path arrowok="t" textboxrect="0,0,9144,216713"/>
                </v:shape>
                <v:shape id="Shape 2663" o:spid="_x0000_s1061" style="position:absolute;left:42741;top:13328;width:92;height:2091;visibility:visible;mso-wrap-style:square;v-text-anchor:top" coordsize="9144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2664" o:spid="_x0000_s1062" style="position:absolute;left:137;top:2659;width:64843;height:138;visibility:visible;mso-wrap-style:square;v-text-anchor:top" coordsize="648436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" path="m,l6484366,r,13716l,13716,,e" fillcolor="black" stroked="f" strokeweight="0">
                  <v:stroke miterlimit="83231f" joinstyle="miter"/>
                  <v:path arrowok="t" textboxrect="0,0,6484366,13716"/>
                </v:shape>
                <v:shape id="Shape 2665" o:spid="_x0000_s1063" style="position:absolute;left:52636;top:4123;width:9754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2666" o:spid="_x0000_s1064" style="position:absolute;left:11493;top:9243;width:2332;height:92;visibility:visible;mso-wrap-style:square;v-text-anchor:top" coordsize="233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2667" o:spid="_x0000_s1065" style="position:absolute;left:11493;top:11377;width:2332;height:91;visibility:visible;mso-wrap-style:square;v-text-anchor:top" coordsize="233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2668" o:spid="_x0000_s1066" style="position:absolute;left:40669;top:13251;width:2149;height:92;visibility:visible;mso-wrap-style:square;v-text-anchor:top" coordsize="214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" path="m,l214884,r,9144l,9144,,e" fillcolor="black" stroked="f" strokeweight="0">
                  <v:stroke miterlimit="83231f" joinstyle="miter"/>
                  <v:path arrowok="t" textboxrect="0,0,214884,9144"/>
                </v:shape>
                <v:shape id="Shape 2669" o:spid="_x0000_s1067" style="position:absolute;left:40669;top:15343;width:2149;height:91;visibility:visible;mso-wrap-style:square;v-text-anchor:top" coordsize="214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" path="m,l214884,r,9144l,9144,,e" fillcolor="black" stroked="f" strokeweight="0">
                  <v:stroke miterlimit="83231f" joinstyle="miter"/>
                  <v:path arrowok="t" textboxrect="0,0,214884,9144"/>
                </v:shape>
                <v:shape id="Shape 2670" o:spid="_x0000_s1068" style="position:absolute;left:52636;top:16897;width:9754;height:92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2671" o:spid="_x0000_s1069" style="position:absolute;left:137;top:19427;width:64843;height:137;visibility:visible;mso-wrap-style:square;v-text-anchor:top" coordsize="648436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" path="m,l6484366,r,13716l,13716,,e" fillcolor="black" stroked="f" strokeweight="0">
                  <v:stroke miterlimit="83231f" joinstyle="miter"/>
                  <v:path arrowok="t" textboxrect="0,0,6484366,13716"/>
                </v:shape>
                <v:shape id="Shape 164" o:spid="_x0000_s1070" style="position:absolute;left:14414;top:12911;width:5674;height:2827;visibility:visible;mso-wrap-style:square;v-text-anchor:top" coordsize="567436,28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" path="m426085,l567436,141351,426085,282702r,-70612l,212090,,70612r426085,l426085,xe" fillcolor="#4f81bd" stroked="f" strokeweight="0">
                  <v:stroke miterlimit="83231f" joinstyle="miter"/>
                  <v:path arrowok="t" textboxrect="0,0,567436,282702"/>
                </v:shape>
                <v:shape id="Shape 165" o:spid="_x0000_s1071" style="position:absolute;left:14414;top:12911;width:5674;height:2827;visibility:visible;mso-wrap-style:square;v-text-anchor:top" coordsize="567436,28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" path="m,70612r426085,l426085,,567436,141351,426085,282702r,-70612l,212090,,70612xe" filled="f" strokecolor="#385d8a" strokeweight="1.16pt">
                  <v:stroke miterlimit="83231f" joinstyle="miter"/>
                  <v:path arrowok="t" textboxrect="0,0,567436,28270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12" w:type="dxa"/>
        <w:tblInd w:w="-32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8"/>
        <w:gridCol w:w="235"/>
        <w:gridCol w:w="2337"/>
        <w:gridCol w:w="64"/>
        <w:gridCol w:w="5618"/>
      </w:tblGrid>
      <w:tr w:rsidR="00344970">
        <w:trPr>
          <w:trHeight w:val="226"/>
        </w:trPr>
        <w:tc>
          <w:tcPr>
            <w:tcW w:w="19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344970" w:rsidRDefault="00344970"/>
        </w:tc>
        <w:tc>
          <w:tcPr>
            <w:tcW w:w="23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344970" w:rsidRDefault="00344970"/>
        </w:tc>
        <w:tc>
          <w:tcPr>
            <w:tcW w:w="240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344970" w:rsidRDefault="00344970"/>
        </w:tc>
        <w:tc>
          <w:tcPr>
            <w:tcW w:w="561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44970" w:rsidRDefault="00553F1B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ÖĞRENCİNİN</w:t>
            </w:r>
          </w:p>
        </w:tc>
      </w:tr>
      <w:tr w:rsidR="00344970">
        <w:trPr>
          <w:trHeight w:val="4090"/>
        </w:trPr>
        <w:tc>
          <w:tcPr>
            <w:tcW w:w="19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T.C. Kimlik No</w:t>
            </w:r>
          </w:p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Adı</w:t>
            </w:r>
          </w:p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Soyadı</w:t>
            </w:r>
          </w:p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Ana Adı</w:t>
            </w:r>
          </w:p>
          <w:p w:rsidR="00344970" w:rsidRDefault="00553F1B">
            <w:pPr>
              <w:spacing w:after="206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Baba Adı</w:t>
            </w:r>
          </w:p>
          <w:p w:rsidR="00344970" w:rsidRDefault="00553F1B">
            <w:pPr>
              <w:spacing w:after="205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Doğum yeri</w:t>
            </w:r>
          </w:p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Doğum Tarihi</w:t>
            </w:r>
          </w:p>
          <w:p w:rsidR="00344970" w:rsidRDefault="00553F1B">
            <w:pPr>
              <w:spacing w:after="201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Kan Grubu</w:t>
            </w:r>
          </w:p>
          <w:p w:rsidR="00344970" w:rsidRDefault="00553F1B">
            <w:pPr>
              <w:spacing w:after="0"/>
              <w:ind w:left="482"/>
            </w:pPr>
            <w:r>
              <w:rPr>
                <w:rFonts w:ascii="Arial" w:eastAsia="Arial" w:hAnsi="Arial" w:cs="Arial"/>
                <w:b/>
                <w:sz w:val="16"/>
              </w:rPr>
              <w:t>Cinsiyeti</w:t>
            </w:r>
          </w:p>
        </w:tc>
        <w:tc>
          <w:tcPr>
            <w:tcW w:w="23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6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5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  <w:p w:rsidR="00344970" w:rsidRDefault="00553F1B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240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344970" w:rsidRDefault="00553F1B">
            <w:pPr>
              <w:spacing w:after="20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5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………………………………..</w:t>
            </w:r>
            <w:proofErr w:type="gramEnd"/>
          </w:p>
          <w:p w:rsidR="00344970" w:rsidRDefault="00553F1B">
            <w:pPr>
              <w:spacing w:after="2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/ 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…..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/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</w:t>
            </w:r>
            <w:proofErr w:type="gramEnd"/>
          </w:p>
          <w:p w:rsidR="00344970" w:rsidRDefault="00553F1B">
            <w:pPr>
              <w:spacing w:after="21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……..……………</w:t>
            </w:r>
            <w:proofErr w:type="gramEnd"/>
          </w:p>
          <w:p w:rsidR="00344970" w:rsidRDefault="00553F1B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Kız</w:t>
            </w:r>
          </w:p>
        </w:tc>
        <w:tc>
          <w:tcPr>
            <w:tcW w:w="561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44970" w:rsidRDefault="00553F1B">
            <w:pPr>
              <w:spacing w:after="220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>Nüfusa Kayıtlı Olduğu;</w:t>
            </w:r>
          </w:p>
          <w:p w:rsidR="00344970" w:rsidRDefault="00553F1B">
            <w:pPr>
              <w:tabs>
                <w:tab w:val="center" w:pos="1343"/>
                <w:tab w:val="center" w:pos="3843"/>
              </w:tabs>
              <w:spacing w:after="229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İl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………………………...….</w:t>
            </w:r>
            <w:proofErr w:type="gramEnd"/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İlçe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………………….……………</w:t>
            </w:r>
            <w:proofErr w:type="gramEnd"/>
          </w:p>
          <w:p w:rsidR="00344970" w:rsidRDefault="00553F1B">
            <w:pPr>
              <w:tabs>
                <w:tab w:val="center" w:pos="1399"/>
                <w:tab w:val="center" w:pos="3822"/>
              </w:tabs>
              <w:spacing w:after="201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Mahalle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……..…………...….</w:t>
            </w:r>
            <w:proofErr w:type="gramEnd"/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Köy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>.………….………..…………</w:t>
            </w:r>
            <w:proofErr w:type="gramEnd"/>
          </w:p>
          <w:p w:rsidR="00344970" w:rsidRDefault="00553F1B">
            <w:pPr>
              <w:spacing w:after="224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Verildiği Nüfus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İdaresi :</w:t>
            </w:r>
            <w:proofErr w:type="gramEnd"/>
          </w:p>
          <w:p w:rsidR="00344970" w:rsidRDefault="00553F1B">
            <w:pPr>
              <w:spacing w:after="206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Cilt No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…….....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 Sayfa No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…………..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Sıra  No: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…………..</w:t>
            </w:r>
            <w:proofErr w:type="gramEnd"/>
          </w:p>
          <w:p w:rsidR="00344970" w:rsidRDefault="00553F1B">
            <w:pPr>
              <w:spacing w:after="0" w:line="522" w:lineRule="auto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Veriliş Nedeni : 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………………..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Veriliş Tarihi :  </w:t>
            </w:r>
            <w:r>
              <w:rPr>
                <w:rFonts w:ascii="Arial" w:eastAsia="Arial" w:hAnsi="Arial" w:cs="Arial"/>
                <w:sz w:val="16"/>
              </w:rPr>
              <w:t xml:space="preserve">... /…/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…....…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Cüzdan Seri No:  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</w:t>
            </w:r>
            <w:r>
              <w:rPr>
                <w:rFonts w:ascii="Arial" w:eastAsia="Arial" w:hAnsi="Arial" w:cs="Arial"/>
                <w:b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Kayıt No: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………..………..</w:t>
            </w:r>
            <w:proofErr w:type="gramEnd"/>
          </w:p>
          <w:p w:rsidR="00344970" w:rsidRDefault="00553F1B">
            <w:pPr>
              <w:spacing w:after="201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Geldiği Okulun Adı 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…………………...………………………….</w:t>
            </w:r>
            <w:proofErr w:type="gramEnd"/>
          </w:p>
          <w:p w:rsidR="00344970" w:rsidRDefault="00553F1B">
            <w:pPr>
              <w:spacing w:after="0"/>
              <w:ind w:left="3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Geldiği Okulun İli/ İlçesi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>…………..…………………………….</w:t>
            </w:r>
            <w:proofErr w:type="gramEnd"/>
          </w:p>
        </w:tc>
      </w:tr>
      <w:tr w:rsidR="00344970">
        <w:trPr>
          <w:trHeight w:val="226"/>
        </w:trPr>
        <w:tc>
          <w:tcPr>
            <w:tcW w:w="453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344970" w:rsidRDefault="00344970"/>
        </w:tc>
        <w:tc>
          <w:tcPr>
            <w:tcW w:w="568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44970" w:rsidRDefault="00553F1B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VELİSİNİN</w:t>
            </w:r>
          </w:p>
        </w:tc>
      </w:tr>
      <w:tr w:rsidR="00344970">
        <w:trPr>
          <w:trHeight w:val="2165"/>
        </w:trPr>
        <w:tc>
          <w:tcPr>
            <w:tcW w:w="453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344970" w:rsidRDefault="00553F1B">
            <w:pPr>
              <w:tabs>
                <w:tab w:val="center" w:pos="900"/>
                <w:tab w:val="center" w:pos="1985"/>
                <w:tab w:val="right" w:pos="4415"/>
              </w:tabs>
              <w:spacing w:after="116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Adı Soyadı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………………..………………..</w:t>
            </w:r>
            <w:proofErr w:type="gramEnd"/>
          </w:p>
          <w:p w:rsidR="00344970" w:rsidRDefault="00553F1B">
            <w:pPr>
              <w:tabs>
                <w:tab w:val="center" w:pos="782"/>
                <w:tab w:val="center" w:pos="1985"/>
                <w:tab w:val="right" w:pos="4415"/>
              </w:tabs>
              <w:spacing w:after="117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Mesleği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……………..…………………..</w:t>
            </w:r>
            <w:proofErr w:type="gramEnd"/>
          </w:p>
          <w:p w:rsidR="00344970" w:rsidRDefault="00553F1B">
            <w:pPr>
              <w:tabs>
                <w:tab w:val="center" w:pos="825"/>
                <w:tab w:val="center" w:pos="1985"/>
                <w:tab w:val="right" w:pos="4415"/>
              </w:tabs>
              <w:spacing w:after="88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İş Adresi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………………..………………..</w:t>
            </w:r>
            <w:proofErr w:type="gramEnd"/>
          </w:p>
          <w:p w:rsidR="00344970" w:rsidRDefault="00553F1B">
            <w:pPr>
              <w:spacing w:after="83"/>
              <w:ind w:left="29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……………….……..………………..…………………..</w:t>
            </w:r>
            <w:proofErr w:type="gramEnd"/>
          </w:p>
          <w:p w:rsidR="00344970" w:rsidRDefault="00553F1B">
            <w:pPr>
              <w:spacing w:after="111"/>
              <w:ind w:left="29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……………..…………………………..…………………..</w:t>
            </w:r>
            <w:proofErr w:type="gramEnd"/>
          </w:p>
          <w:p w:rsidR="00344970" w:rsidRDefault="00553F1B">
            <w:pPr>
              <w:tabs>
                <w:tab w:val="center" w:pos="689"/>
                <w:tab w:val="center" w:pos="1985"/>
                <w:tab w:val="right" w:pos="441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İş Tel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…….....……………...………..</w:t>
            </w:r>
            <w:proofErr w:type="gramEnd"/>
          </w:p>
        </w:tc>
        <w:tc>
          <w:tcPr>
            <w:tcW w:w="5682" w:type="dxa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44970" w:rsidRDefault="00553F1B">
            <w:pPr>
              <w:tabs>
                <w:tab w:val="center" w:pos="717"/>
                <w:tab w:val="center" w:pos="1918"/>
                <w:tab w:val="center" w:pos="3889"/>
              </w:tabs>
              <w:spacing w:after="111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Yakınlığı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……………..………………………………</w:t>
            </w:r>
            <w:proofErr w:type="gramEnd"/>
          </w:p>
          <w:p w:rsidR="00344970" w:rsidRDefault="00553F1B">
            <w:pPr>
              <w:spacing w:after="0" w:line="372" w:lineRule="auto"/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>Ev Adresi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……………..………………………………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……………………..………….……..………………………………..</w:t>
            </w:r>
            <w:proofErr w:type="gramEnd"/>
          </w:p>
          <w:p w:rsidR="00344970" w:rsidRDefault="00553F1B">
            <w:pPr>
              <w:spacing w:after="105"/>
              <w:ind w:left="194"/>
            </w:pP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……………………..………….……..………………………………..</w:t>
            </w:r>
            <w:proofErr w:type="gramEnd"/>
          </w:p>
          <w:p w:rsidR="00344970" w:rsidRDefault="00553F1B">
            <w:pPr>
              <w:tabs>
                <w:tab w:val="center" w:pos="842"/>
                <w:tab w:val="center" w:pos="1918"/>
                <w:tab w:val="center" w:pos="3889"/>
              </w:tabs>
              <w:spacing w:after="118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Ev Telefonu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……………..………………………………</w:t>
            </w:r>
            <w:proofErr w:type="gramEnd"/>
          </w:p>
          <w:p w:rsidR="00344970" w:rsidRDefault="00553F1B">
            <w:pPr>
              <w:tabs>
                <w:tab w:val="center" w:pos="566"/>
                <w:tab w:val="center" w:pos="1918"/>
                <w:tab w:val="center" w:pos="38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GSM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: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……………………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Faks 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……...………</w:t>
            </w:r>
            <w:proofErr w:type="gramEnd"/>
          </w:p>
        </w:tc>
      </w:tr>
    </w:tbl>
    <w:p w:rsidR="00344970" w:rsidRDefault="00553F1B">
      <w:pPr>
        <w:spacing w:after="244" w:line="261" w:lineRule="auto"/>
        <w:ind w:left="-15" w:right="-15" w:firstLine="449"/>
      </w:pPr>
      <w:r>
        <w:rPr>
          <w:rFonts w:ascii="Arial" w:eastAsia="Arial" w:hAnsi="Arial" w:cs="Arial"/>
          <w:b/>
          <w:sz w:val="16"/>
        </w:rPr>
        <w:t>Yazılı bilgilerin doğru ve kayıtlara uygun olduğunu, bilgilerde olabilecek değişiklikleri zamanında bildireceğimi, bu nedenle doğabilecek sonuçlardan sorumlu olduğumu kabul ederim.</w:t>
      </w:r>
    </w:p>
    <w:p w:rsidR="00344970" w:rsidRDefault="00553F1B">
      <w:pPr>
        <w:spacing w:after="23"/>
        <w:ind w:left="10" w:right="1290" w:hanging="10"/>
        <w:jc w:val="right"/>
      </w:pPr>
      <w:proofErr w:type="gramStart"/>
      <w:r>
        <w:rPr>
          <w:rFonts w:ascii="Arial" w:eastAsia="Arial" w:hAnsi="Arial" w:cs="Arial"/>
          <w:b/>
          <w:sz w:val="16"/>
        </w:rPr>
        <w:t>….</w:t>
      </w:r>
      <w:proofErr w:type="gramEnd"/>
      <w:r>
        <w:rPr>
          <w:rFonts w:ascii="Arial" w:eastAsia="Arial" w:hAnsi="Arial" w:cs="Arial"/>
          <w:b/>
          <w:sz w:val="16"/>
        </w:rPr>
        <w:t>/…./……..</w:t>
      </w:r>
    </w:p>
    <w:p w:rsidR="00344970" w:rsidRDefault="00553F1B">
      <w:pPr>
        <w:spacing w:after="23"/>
        <w:ind w:left="10" w:right="1206" w:hanging="10"/>
        <w:jc w:val="right"/>
      </w:pPr>
      <w:r>
        <w:rPr>
          <w:rFonts w:ascii="Arial" w:eastAsia="Arial" w:hAnsi="Arial" w:cs="Arial"/>
          <w:b/>
          <w:sz w:val="16"/>
        </w:rPr>
        <w:t>Öğrenci Velisi</w:t>
      </w:r>
    </w:p>
    <w:p w:rsidR="00344970" w:rsidRDefault="00553F1B">
      <w:pPr>
        <w:spacing w:after="23"/>
        <w:ind w:left="10" w:right="897" w:hanging="10"/>
        <w:jc w:val="right"/>
      </w:pPr>
      <w:proofErr w:type="gramStart"/>
      <w:r>
        <w:rPr>
          <w:rFonts w:ascii="Arial" w:eastAsia="Arial" w:hAnsi="Arial" w:cs="Arial"/>
          <w:b/>
          <w:sz w:val="16"/>
        </w:rPr>
        <w:t>………………………….</w:t>
      </w:r>
      <w:proofErr w:type="gramEnd"/>
    </w:p>
    <w:sectPr w:rsidR="00344970">
      <w:pgSz w:w="11906" w:h="16838"/>
      <w:pgMar w:top="1440" w:right="1904" w:bottom="1440" w:left="9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70"/>
    <w:rsid w:val="00344970"/>
    <w:rsid w:val="005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ADC7"/>
  <w15:docId w15:val="{1A85C0F1-4BED-4440-9FBC-FC22DEF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OOGM4B43</dc:creator>
  <cp:keywords/>
  <cp:lastModifiedBy>technopc</cp:lastModifiedBy>
  <cp:revision>2</cp:revision>
  <dcterms:created xsi:type="dcterms:W3CDTF">2022-07-01T08:45:00Z</dcterms:created>
  <dcterms:modified xsi:type="dcterms:W3CDTF">2022-07-01T08:45:00Z</dcterms:modified>
</cp:coreProperties>
</file>